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C" w:rsidRPr="003E1E50" w:rsidRDefault="00327778" w:rsidP="003E1E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sz w:val="18"/>
          <w:szCs w:val="18"/>
        </w:rPr>
      </w:pPr>
      <w:r>
        <w:rPr>
          <w:rFonts w:ascii="Verdana" w:hAnsi="Verdana" w:cs="Calibri,Bold"/>
          <w:b/>
          <w:bCs/>
          <w:sz w:val="18"/>
          <w:szCs w:val="18"/>
        </w:rPr>
        <w:t>E</w:t>
      </w:r>
      <w:r w:rsidR="003E1E50">
        <w:rPr>
          <w:rFonts w:ascii="Verdana" w:hAnsi="Verdana" w:cs="Calibri,Bold"/>
          <w:b/>
          <w:bCs/>
          <w:sz w:val="18"/>
          <w:szCs w:val="18"/>
        </w:rPr>
        <w:t xml:space="preserve">) </w:t>
      </w:r>
      <w:r>
        <w:rPr>
          <w:rFonts w:ascii="Verdana" w:hAnsi="Verdana" w:cs="Calibri,Bold"/>
          <w:b/>
          <w:bCs/>
          <w:sz w:val="18"/>
          <w:szCs w:val="18"/>
        </w:rPr>
        <w:t>PLAN DE OBRA VALORADO MENSUALMENTE</w:t>
      </w:r>
    </w:p>
    <w:p w:rsidR="001B721C" w:rsidRPr="003E1E50" w:rsidRDefault="001B721C" w:rsidP="003E1E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sz w:val="18"/>
          <w:szCs w:val="18"/>
        </w:rPr>
      </w:pPr>
      <w:bookmarkStart w:id="0" w:name="_GoBack"/>
      <w:bookmarkEnd w:id="0"/>
    </w:p>
    <w:sectPr w:rsidR="001B721C" w:rsidRPr="003E1E50" w:rsidSect="00CA677B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907" w:right="1701" w:bottom="907" w:left="907" w:header="907" w:footer="907" w:gutter="284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2CD" w:rsidRDefault="008052CD" w:rsidP="00F746BD">
      <w:pPr>
        <w:spacing w:after="0" w:line="240" w:lineRule="auto"/>
      </w:pPr>
      <w:r>
        <w:separator/>
      </w:r>
    </w:p>
  </w:endnote>
  <w:endnote w:type="continuationSeparator" w:id="0">
    <w:p w:rsidR="008052CD" w:rsidRDefault="008052CD" w:rsidP="00F74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2676277"/>
      <w:docPartObj>
        <w:docPartGallery w:val="Page Numbers (Bottom of Page)"/>
        <w:docPartUnique/>
      </w:docPartObj>
    </w:sdtPr>
    <w:sdtEndPr/>
    <w:sdtContent>
      <w:p w:rsidR="00CA677B" w:rsidRDefault="00CA677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67EA2">
          <w:rPr>
            <w:noProof/>
          </w:rPr>
          <w:t>8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2993584"/>
      <w:docPartObj>
        <w:docPartGallery w:val="Page Numbers (Bottom of Page)"/>
        <w:docPartUnique/>
      </w:docPartObj>
    </w:sdtPr>
    <w:sdtEndPr/>
    <w:sdtContent>
      <w:p w:rsidR="00CA677B" w:rsidRDefault="00CA677B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06268" w:rsidRDefault="00906268">
    <w:pPr>
      <w:spacing w:after="0" w:line="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2CD" w:rsidRDefault="008052CD" w:rsidP="00F746BD">
      <w:pPr>
        <w:spacing w:after="0" w:line="240" w:lineRule="auto"/>
      </w:pPr>
      <w:r>
        <w:separator/>
      </w:r>
    </w:p>
  </w:footnote>
  <w:footnote w:type="continuationSeparator" w:id="0">
    <w:p w:rsidR="008052CD" w:rsidRDefault="008052CD" w:rsidP="00F74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39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58"/>
      <w:gridCol w:w="8035"/>
    </w:tblGrid>
    <w:tr w:rsidR="00E70B1F" w:rsidRPr="00636587" w:rsidTr="00E70B1F">
      <w:trPr>
        <w:cantSplit/>
        <w:trHeight w:val="924"/>
      </w:trPr>
      <w:tc>
        <w:tcPr>
          <w:tcW w:w="0" w:type="auto"/>
          <w:noWrap/>
          <w:vAlign w:val="bottom"/>
        </w:tcPr>
        <w:p w:rsidR="00E70B1F" w:rsidRPr="00636587" w:rsidRDefault="00E70B1F" w:rsidP="001A1AD2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5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E70B1F" w:rsidRPr="00636587" w:rsidTr="001A1AD2">
            <w:trPr>
              <w:cantSplit/>
              <w:trHeight w:hRule="exact" w:val="58"/>
            </w:trPr>
            <w:tc>
              <w:tcPr>
                <w:tcW w:w="302" w:type="dxa"/>
              </w:tcPr>
              <w:p w:rsidR="00E70B1F" w:rsidRPr="00636587" w:rsidRDefault="00E70B1F" w:rsidP="001A1AD2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72" w:type="pct"/>
          <w:vAlign w:val="center"/>
        </w:tcPr>
        <w:tbl>
          <w:tblPr>
            <w:tblW w:w="7916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40"/>
            <w:gridCol w:w="6876"/>
          </w:tblGrid>
          <w:tr w:rsidR="00E70B1F" w:rsidRPr="00636587" w:rsidTr="00E70B1F">
            <w:trPr>
              <w:cantSplit/>
              <w:trHeight w:val="553"/>
            </w:trPr>
            <w:tc>
              <w:tcPr>
                <w:tcW w:w="0" w:type="auto"/>
                <w:noWrap/>
                <w:vAlign w:val="center"/>
              </w:tcPr>
              <w:p w:rsidR="00E70B1F" w:rsidRPr="00636587" w:rsidRDefault="00E70B1F" w:rsidP="001A1AD2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6876" w:type="dxa"/>
                <w:vAlign w:val="center"/>
              </w:tcPr>
              <w:p w:rsidR="00E70B1F" w:rsidRPr="00636587" w:rsidRDefault="00E70B1F" w:rsidP="001A1AD2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Consultorio</w:t>
                </w:r>
                <w:r w:rsidR="00793EC3">
                  <w:t xml:space="preserve"> </w:t>
                </w:r>
                <w:r w:rsidRPr="00636587">
                  <w:t>Local de Tielmes</w:t>
                </w:r>
              </w:p>
            </w:tc>
          </w:tr>
          <w:tr w:rsidR="00E70B1F" w:rsidRPr="00636587" w:rsidTr="00E70B1F">
            <w:trPr>
              <w:cantSplit/>
              <w:trHeight w:val="277"/>
            </w:trPr>
            <w:tc>
              <w:tcPr>
                <w:tcW w:w="0" w:type="auto"/>
                <w:noWrap/>
                <w:vAlign w:val="center"/>
              </w:tcPr>
              <w:p w:rsidR="00E70B1F" w:rsidRPr="00636587" w:rsidRDefault="00E70B1F" w:rsidP="001A1AD2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6876" w:type="dxa"/>
                <w:vAlign w:val="center"/>
              </w:tcPr>
              <w:p w:rsidR="00E70B1F" w:rsidRPr="00636587" w:rsidRDefault="00E70B1F" w:rsidP="001A1AD2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</w:tc>
    </w:tr>
  </w:tbl>
  <w:p w:rsidR="00E70B1F" w:rsidRPr="00636587" w:rsidRDefault="00E70B1F" w:rsidP="00E70B1F">
    <w:pPr>
      <w:spacing w:after="0" w:line="2" w:lineRule="auto"/>
      <w:rPr>
        <w:rFonts w:ascii="Verdana" w:hAnsi="Verdana"/>
      </w:rPr>
    </w:pPr>
  </w:p>
  <w:tbl>
    <w:tblPr>
      <w:tblW w:w="540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245"/>
      <w:gridCol w:w="4558"/>
    </w:tblGrid>
    <w:tr w:rsidR="00E70B1F" w:rsidRPr="00636587" w:rsidTr="00E70B1F">
      <w:trPr>
        <w:cantSplit/>
        <w:trHeight w:val="274"/>
      </w:trPr>
      <w:tc>
        <w:tcPr>
          <w:tcW w:w="3639" w:type="pct"/>
          <w:noWrap/>
          <w:vAlign w:val="center"/>
        </w:tcPr>
        <w:p w:rsidR="00E70B1F" w:rsidRPr="00636587" w:rsidRDefault="00E70B1F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70B1F" w:rsidRPr="00636587" w:rsidRDefault="00183E36" w:rsidP="003915E0">
          <w:pPr>
            <w:pStyle w:val="CABEZAPAGfechavalor"/>
            <w:jc w:val="right"/>
          </w:pPr>
          <w:r>
            <w:t>A</w:t>
          </w:r>
          <w:r w:rsidR="003915E0">
            <w:t>2</w:t>
          </w:r>
          <w:r w:rsidR="00E70B1F">
            <w:t xml:space="preserve">. </w:t>
          </w:r>
          <w:r w:rsidR="003915E0">
            <w:t>DOCUMENTACIÓN DE CARÁCTER ADMINISTRATIVO</w:t>
          </w:r>
        </w:p>
      </w:tc>
    </w:tr>
    <w:tr w:rsidR="00E70B1F" w:rsidRPr="00636587" w:rsidTr="00E70B1F">
      <w:trPr>
        <w:cantSplit/>
        <w:trHeight w:val="253"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70B1F" w:rsidRPr="00636587" w:rsidRDefault="00E70B1F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70B1F" w:rsidRPr="00636587" w:rsidRDefault="00793EC3" w:rsidP="00793EC3">
          <w:pPr>
            <w:pStyle w:val="CABEZAPAGnombrecapitulo"/>
            <w:jc w:val="right"/>
          </w:pPr>
          <w:r>
            <w:t>E</w:t>
          </w:r>
          <w:r w:rsidR="008D68DF">
            <w:t xml:space="preserve">. </w:t>
          </w:r>
          <w:r>
            <w:t>PLAN DE OBRA VALORADO MENSUALMENTE</w:t>
          </w:r>
        </w:p>
      </w:tc>
    </w:tr>
  </w:tbl>
  <w:p w:rsidR="001E307A" w:rsidRDefault="001E307A" w:rsidP="001A0F1D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39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58"/>
      <w:gridCol w:w="8035"/>
    </w:tblGrid>
    <w:tr w:rsidR="008D68DF" w:rsidRPr="00636587" w:rsidTr="003420E3">
      <w:trPr>
        <w:cantSplit/>
        <w:trHeight w:val="924"/>
      </w:trPr>
      <w:tc>
        <w:tcPr>
          <w:tcW w:w="0" w:type="auto"/>
          <w:noWrap/>
          <w:vAlign w:val="bottom"/>
        </w:tcPr>
        <w:p w:rsidR="008D68DF" w:rsidRPr="00636587" w:rsidRDefault="008D68DF" w:rsidP="003420E3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2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8D68DF" w:rsidRPr="00636587" w:rsidTr="003420E3">
            <w:trPr>
              <w:cantSplit/>
              <w:trHeight w:hRule="exact" w:val="58"/>
            </w:trPr>
            <w:tc>
              <w:tcPr>
                <w:tcW w:w="302" w:type="dxa"/>
              </w:tcPr>
              <w:p w:rsidR="008D68DF" w:rsidRPr="00636587" w:rsidRDefault="008D68DF" w:rsidP="003420E3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72" w:type="pct"/>
          <w:vAlign w:val="center"/>
        </w:tcPr>
        <w:tbl>
          <w:tblPr>
            <w:tblW w:w="7916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40"/>
            <w:gridCol w:w="6876"/>
          </w:tblGrid>
          <w:tr w:rsidR="008D68DF" w:rsidRPr="00636587" w:rsidTr="003420E3">
            <w:trPr>
              <w:cantSplit/>
              <w:trHeight w:val="553"/>
            </w:trPr>
            <w:tc>
              <w:tcPr>
                <w:tcW w:w="0" w:type="auto"/>
                <w:noWrap/>
                <w:vAlign w:val="center"/>
              </w:tcPr>
              <w:p w:rsidR="008D68DF" w:rsidRPr="00636587" w:rsidRDefault="008D68DF" w:rsidP="003420E3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6876" w:type="dxa"/>
                <w:vAlign w:val="center"/>
              </w:tcPr>
              <w:p w:rsidR="008D68DF" w:rsidRPr="00636587" w:rsidRDefault="008D68DF" w:rsidP="003420E3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Consultorio</w:t>
                </w:r>
                <w:r w:rsidR="003E1E50">
                  <w:t xml:space="preserve"> </w:t>
                </w:r>
                <w:r w:rsidRPr="00636587">
                  <w:t>Local de Tielmes</w:t>
                </w:r>
              </w:p>
            </w:tc>
          </w:tr>
          <w:tr w:rsidR="008D68DF" w:rsidRPr="00636587" w:rsidTr="003420E3">
            <w:trPr>
              <w:cantSplit/>
              <w:trHeight w:val="277"/>
            </w:trPr>
            <w:tc>
              <w:tcPr>
                <w:tcW w:w="0" w:type="auto"/>
                <w:noWrap/>
                <w:vAlign w:val="center"/>
              </w:tcPr>
              <w:p w:rsidR="008D68DF" w:rsidRPr="00636587" w:rsidRDefault="008D68DF" w:rsidP="003420E3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6876" w:type="dxa"/>
                <w:vAlign w:val="center"/>
              </w:tcPr>
              <w:p w:rsidR="008D68DF" w:rsidRPr="00636587" w:rsidRDefault="008D68DF" w:rsidP="003420E3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</w:tc>
    </w:tr>
  </w:tbl>
  <w:p w:rsidR="008D68DF" w:rsidRPr="00636587" w:rsidRDefault="008D68DF" w:rsidP="008D68DF">
    <w:pPr>
      <w:spacing w:after="0" w:line="2" w:lineRule="auto"/>
      <w:rPr>
        <w:rFonts w:ascii="Verdana" w:hAnsi="Verdana"/>
      </w:rPr>
    </w:pPr>
  </w:p>
  <w:tbl>
    <w:tblPr>
      <w:tblW w:w="540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245"/>
      <w:gridCol w:w="4558"/>
    </w:tblGrid>
    <w:tr w:rsidR="008D68DF" w:rsidRPr="00636587" w:rsidTr="003420E3">
      <w:trPr>
        <w:cantSplit/>
        <w:trHeight w:val="274"/>
      </w:trPr>
      <w:tc>
        <w:tcPr>
          <w:tcW w:w="3639" w:type="pct"/>
          <w:noWrap/>
          <w:vAlign w:val="center"/>
        </w:tcPr>
        <w:p w:rsidR="008D68DF" w:rsidRPr="00636587" w:rsidRDefault="008D68DF" w:rsidP="003420E3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8D68DF" w:rsidRPr="00636587" w:rsidRDefault="008D68DF" w:rsidP="003420E3">
          <w:pPr>
            <w:pStyle w:val="CABEZAPAGfechavalor"/>
            <w:jc w:val="right"/>
          </w:pPr>
          <w:r>
            <w:t>A2. DOCUMENTACIÓN DE CARÁCTER ADMINISTRATIVO</w:t>
          </w:r>
        </w:p>
      </w:tc>
    </w:tr>
    <w:tr w:rsidR="008D68DF" w:rsidRPr="00636587" w:rsidTr="003420E3">
      <w:trPr>
        <w:cantSplit/>
        <w:trHeight w:val="253"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D68DF" w:rsidRPr="00636587" w:rsidRDefault="008D68DF" w:rsidP="003420E3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8D68DF" w:rsidRPr="00636587" w:rsidRDefault="00327778" w:rsidP="00327778">
          <w:pPr>
            <w:pStyle w:val="CABEZAPAGnombrecapitulo"/>
            <w:jc w:val="right"/>
          </w:pPr>
          <w:r>
            <w:t>E</w:t>
          </w:r>
          <w:r w:rsidR="008D68DF">
            <w:t xml:space="preserve">. </w:t>
          </w:r>
          <w:r>
            <w:t>PLAN DE OBRA VALORADO MENSUAMENTE</w:t>
          </w:r>
          <w:r w:rsidR="00E84D56" w:rsidRPr="00E84D56">
            <w:t xml:space="preserve"> </w:t>
          </w:r>
        </w:p>
      </w:tc>
    </w:tr>
  </w:tbl>
  <w:p w:rsidR="00906268" w:rsidRDefault="00906268" w:rsidP="001A0F1D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9320A"/>
    <w:multiLevelType w:val="singleLevel"/>
    <w:tmpl w:val="EF760808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1" w15:restartNumberingAfterBreak="0">
    <w:nsid w:val="1324108B"/>
    <w:multiLevelType w:val="hybridMultilevel"/>
    <w:tmpl w:val="CD023DA2"/>
    <w:lvl w:ilvl="0" w:tplc="CD5A77D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21DD9"/>
    <w:multiLevelType w:val="hybridMultilevel"/>
    <w:tmpl w:val="857A33AA"/>
    <w:lvl w:ilvl="0" w:tplc="66ECF84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E30D3"/>
    <w:multiLevelType w:val="hybridMultilevel"/>
    <w:tmpl w:val="8CFAD0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35809"/>
    <w:multiLevelType w:val="singleLevel"/>
    <w:tmpl w:val="47E46CD2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5" w15:restartNumberingAfterBreak="0">
    <w:nsid w:val="300902E4"/>
    <w:multiLevelType w:val="hybridMultilevel"/>
    <w:tmpl w:val="5EF2F246"/>
    <w:lvl w:ilvl="0" w:tplc="21B6B8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53AB7"/>
    <w:multiLevelType w:val="singleLevel"/>
    <w:tmpl w:val="79669D60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7" w15:restartNumberingAfterBreak="0">
    <w:nsid w:val="3BDF297F"/>
    <w:multiLevelType w:val="singleLevel"/>
    <w:tmpl w:val="71BA4A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8" w15:restartNumberingAfterBreak="0">
    <w:nsid w:val="3FD93C4D"/>
    <w:multiLevelType w:val="singleLevel"/>
    <w:tmpl w:val="483452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9" w15:restartNumberingAfterBreak="0">
    <w:nsid w:val="511A225C"/>
    <w:multiLevelType w:val="hybridMultilevel"/>
    <w:tmpl w:val="154A3928"/>
    <w:lvl w:ilvl="0" w:tplc="431877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904D3"/>
    <w:multiLevelType w:val="singleLevel"/>
    <w:tmpl w:val="607CCC34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10"/>
  </w:num>
  <w:num w:numId="7">
    <w:abstractNumId w:val="3"/>
  </w:num>
  <w:num w:numId="8">
    <w:abstractNumId w:val="2"/>
  </w:num>
  <w:num w:numId="9">
    <w:abstractNumId w:val="5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BD"/>
    <w:rsid w:val="0000447A"/>
    <w:rsid w:val="000055A7"/>
    <w:rsid w:val="000329D6"/>
    <w:rsid w:val="00041E45"/>
    <w:rsid w:val="00054835"/>
    <w:rsid w:val="000C0D1C"/>
    <w:rsid w:val="000C2CB1"/>
    <w:rsid w:val="000C47A9"/>
    <w:rsid w:val="000C5552"/>
    <w:rsid w:val="00107628"/>
    <w:rsid w:val="001322DF"/>
    <w:rsid w:val="00167EA2"/>
    <w:rsid w:val="0018029C"/>
    <w:rsid w:val="00183E36"/>
    <w:rsid w:val="0018627E"/>
    <w:rsid w:val="001A0F1D"/>
    <w:rsid w:val="001A1C7A"/>
    <w:rsid w:val="001B4988"/>
    <w:rsid w:val="001B66F9"/>
    <w:rsid w:val="001B721C"/>
    <w:rsid w:val="001E307A"/>
    <w:rsid w:val="001F329F"/>
    <w:rsid w:val="001F41F2"/>
    <w:rsid w:val="00202395"/>
    <w:rsid w:val="00205F31"/>
    <w:rsid w:val="002072F4"/>
    <w:rsid w:val="0022323F"/>
    <w:rsid w:val="0023347E"/>
    <w:rsid w:val="0024029D"/>
    <w:rsid w:val="00260575"/>
    <w:rsid w:val="00277D06"/>
    <w:rsid w:val="00291BFA"/>
    <w:rsid w:val="002A6495"/>
    <w:rsid w:val="002C43E4"/>
    <w:rsid w:val="002D02E9"/>
    <w:rsid w:val="002D701E"/>
    <w:rsid w:val="002E0E87"/>
    <w:rsid w:val="00302753"/>
    <w:rsid w:val="0031481B"/>
    <w:rsid w:val="00316EDA"/>
    <w:rsid w:val="00321599"/>
    <w:rsid w:val="00325109"/>
    <w:rsid w:val="00327778"/>
    <w:rsid w:val="00345F57"/>
    <w:rsid w:val="0035299E"/>
    <w:rsid w:val="003706E7"/>
    <w:rsid w:val="003915E0"/>
    <w:rsid w:val="00391C2D"/>
    <w:rsid w:val="00391DE1"/>
    <w:rsid w:val="003A4DB1"/>
    <w:rsid w:val="003D3F98"/>
    <w:rsid w:val="003E0ED1"/>
    <w:rsid w:val="003E1E50"/>
    <w:rsid w:val="004748D2"/>
    <w:rsid w:val="004C26A3"/>
    <w:rsid w:val="004F68F0"/>
    <w:rsid w:val="00524B5C"/>
    <w:rsid w:val="005447E8"/>
    <w:rsid w:val="00550A14"/>
    <w:rsid w:val="00567888"/>
    <w:rsid w:val="005723E1"/>
    <w:rsid w:val="00582FAD"/>
    <w:rsid w:val="005848CC"/>
    <w:rsid w:val="005937E1"/>
    <w:rsid w:val="0059716B"/>
    <w:rsid w:val="005A483C"/>
    <w:rsid w:val="005A66BA"/>
    <w:rsid w:val="005B23C2"/>
    <w:rsid w:val="005B418C"/>
    <w:rsid w:val="005C1261"/>
    <w:rsid w:val="00620CCC"/>
    <w:rsid w:val="00623027"/>
    <w:rsid w:val="00633F63"/>
    <w:rsid w:val="00675AD5"/>
    <w:rsid w:val="00677940"/>
    <w:rsid w:val="00696059"/>
    <w:rsid w:val="006D15DD"/>
    <w:rsid w:val="006D6BE8"/>
    <w:rsid w:val="006F2B1A"/>
    <w:rsid w:val="00700807"/>
    <w:rsid w:val="00757CC8"/>
    <w:rsid w:val="00793EC3"/>
    <w:rsid w:val="007B40E2"/>
    <w:rsid w:val="007B6B7A"/>
    <w:rsid w:val="007C320D"/>
    <w:rsid w:val="007C70B3"/>
    <w:rsid w:val="007E39BF"/>
    <w:rsid w:val="007E6DB6"/>
    <w:rsid w:val="007F0F18"/>
    <w:rsid w:val="008052CD"/>
    <w:rsid w:val="00805A36"/>
    <w:rsid w:val="0083517A"/>
    <w:rsid w:val="00836A42"/>
    <w:rsid w:val="0084119F"/>
    <w:rsid w:val="008541D3"/>
    <w:rsid w:val="00855DA6"/>
    <w:rsid w:val="00863239"/>
    <w:rsid w:val="0088233A"/>
    <w:rsid w:val="00890D65"/>
    <w:rsid w:val="008927F0"/>
    <w:rsid w:val="008D68DF"/>
    <w:rsid w:val="00906268"/>
    <w:rsid w:val="00952E4B"/>
    <w:rsid w:val="00965E1E"/>
    <w:rsid w:val="00993A9F"/>
    <w:rsid w:val="009D556B"/>
    <w:rsid w:val="009E57E4"/>
    <w:rsid w:val="009F1472"/>
    <w:rsid w:val="009F3228"/>
    <w:rsid w:val="00A05010"/>
    <w:rsid w:val="00A07A8F"/>
    <w:rsid w:val="00A12874"/>
    <w:rsid w:val="00A468C9"/>
    <w:rsid w:val="00A77C3A"/>
    <w:rsid w:val="00A851C8"/>
    <w:rsid w:val="00A876FE"/>
    <w:rsid w:val="00AA4FD5"/>
    <w:rsid w:val="00AD2DA9"/>
    <w:rsid w:val="00B25DD1"/>
    <w:rsid w:val="00B3766A"/>
    <w:rsid w:val="00B41292"/>
    <w:rsid w:val="00B570E7"/>
    <w:rsid w:val="00B74213"/>
    <w:rsid w:val="00B75D6B"/>
    <w:rsid w:val="00B90003"/>
    <w:rsid w:val="00BA1A9F"/>
    <w:rsid w:val="00BA7D58"/>
    <w:rsid w:val="00BC6148"/>
    <w:rsid w:val="00BF3003"/>
    <w:rsid w:val="00BF55F9"/>
    <w:rsid w:val="00C3160C"/>
    <w:rsid w:val="00C452C4"/>
    <w:rsid w:val="00C517F6"/>
    <w:rsid w:val="00C53890"/>
    <w:rsid w:val="00C6119A"/>
    <w:rsid w:val="00C8152E"/>
    <w:rsid w:val="00C83DD8"/>
    <w:rsid w:val="00C9368D"/>
    <w:rsid w:val="00CA28C4"/>
    <w:rsid w:val="00CA677B"/>
    <w:rsid w:val="00CB23F7"/>
    <w:rsid w:val="00CD2898"/>
    <w:rsid w:val="00CE49FD"/>
    <w:rsid w:val="00CF5A34"/>
    <w:rsid w:val="00D002BA"/>
    <w:rsid w:val="00D045E4"/>
    <w:rsid w:val="00D22310"/>
    <w:rsid w:val="00D2644A"/>
    <w:rsid w:val="00D31245"/>
    <w:rsid w:val="00D542C9"/>
    <w:rsid w:val="00D7207E"/>
    <w:rsid w:val="00D72F30"/>
    <w:rsid w:val="00D977F2"/>
    <w:rsid w:val="00DB0EAA"/>
    <w:rsid w:val="00DB2015"/>
    <w:rsid w:val="00DC1A00"/>
    <w:rsid w:val="00DC32C6"/>
    <w:rsid w:val="00DC6FD6"/>
    <w:rsid w:val="00E37E83"/>
    <w:rsid w:val="00E41478"/>
    <w:rsid w:val="00E4168A"/>
    <w:rsid w:val="00E561D6"/>
    <w:rsid w:val="00E62F42"/>
    <w:rsid w:val="00E70B1F"/>
    <w:rsid w:val="00E763A6"/>
    <w:rsid w:val="00E84D56"/>
    <w:rsid w:val="00E86FE1"/>
    <w:rsid w:val="00E8716F"/>
    <w:rsid w:val="00E90097"/>
    <w:rsid w:val="00EA17ED"/>
    <w:rsid w:val="00EB273F"/>
    <w:rsid w:val="00ED1146"/>
    <w:rsid w:val="00ED2AC6"/>
    <w:rsid w:val="00EE7469"/>
    <w:rsid w:val="00F13594"/>
    <w:rsid w:val="00F275FE"/>
    <w:rsid w:val="00F30558"/>
    <w:rsid w:val="00F3155E"/>
    <w:rsid w:val="00F5597F"/>
    <w:rsid w:val="00F60C66"/>
    <w:rsid w:val="00F746BD"/>
    <w:rsid w:val="00F906AA"/>
    <w:rsid w:val="00FA2194"/>
    <w:rsid w:val="00FA490B"/>
    <w:rsid w:val="00FA7A46"/>
    <w:rsid w:val="00FB6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A3A1D40C-C6EC-47F9-913A-61BE51D96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ORTADA">
    <w:name w:val="ESTILO_PORTADA"/>
    <w:basedOn w:val="Normal"/>
    <w:next w:val="CUERPOTEXTO"/>
    <w:uiPriority w:val="9"/>
    <w:qFormat/>
    <w:rsid w:val="00F746BD"/>
    <w:pPr>
      <w:spacing w:after="120" w:line="240" w:lineRule="auto"/>
    </w:pPr>
    <w:rPr>
      <w:rFonts w:ascii="Verdana" w:hAnsi="Verdana" w:cs="Verdana"/>
      <w:b/>
      <w:sz w:val="32"/>
    </w:rPr>
  </w:style>
  <w:style w:type="paragraph" w:customStyle="1" w:styleId="INDCAP1">
    <w:name w:val="IND.CAP.1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sz w:val="26"/>
    </w:rPr>
  </w:style>
  <w:style w:type="paragraph" w:customStyle="1" w:styleId="CUERPOTEXTOTABLA">
    <w:name w:val="CUERPO_TEXTO_TABLA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2">
    <w:name w:val="CAP.2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</w:rPr>
  </w:style>
  <w:style w:type="paragraph" w:customStyle="1" w:styleId="CAP3">
    <w:name w:val="CAP.3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sz w:val="18"/>
    </w:rPr>
  </w:style>
  <w:style w:type="paragraph" w:customStyle="1" w:styleId="CUERPOTEXTO">
    <w:name w:val="CUERPO_TEXTO"/>
    <w:basedOn w:val="Normal"/>
    <w:uiPriority w:val="9"/>
    <w:qFormat/>
    <w:rsid w:val="00F746BD"/>
    <w:pPr>
      <w:spacing w:after="120" w:line="240" w:lineRule="auto"/>
      <w:jc w:val="both"/>
    </w:pPr>
    <w:rPr>
      <w:rFonts w:ascii="Verdana" w:hAnsi="Verdana" w:cs="Verdana"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4"/>
    </w:rPr>
  </w:style>
  <w:style w:type="paragraph" w:customStyle="1" w:styleId="CAP5">
    <w:name w:val="CAP.5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P6">
    <w:name w:val="CAP.6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6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68F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E57E4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550A14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0C4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47A9"/>
  </w:style>
  <w:style w:type="paragraph" w:styleId="Piedepgina">
    <w:name w:val="footer"/>
    <w:basedOn w:val="Normal"/>
    <w:link w:val="PiedepginaCar"/>
    <w:uiPriority w:val="99"/>
    <w:unhideWhenUsed/>
    <w:rsid w:val="000C4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47A9"/>
  </w:style>
  <w:style w:type="paragraph" w:customStyle="1" w:styleId="Default">
    <w:name w:val="Default"/>
    <w:rsid w:val="00D720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D720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tapietablafigura">
    <w:name w:val="nota pie tabla/figura"/>
    <w:basedOn w:val="Normal"/>
    <w:rsid w:val="00A77C3A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paragraph" w:styleId="Sinespaciado">
    <w:name w:val="No Spacing"/>
    <w:uiPriority w:val="1"/>
    <w:qFormat/>
    <w:rsid w:val="00CE49F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74E4EB-47A8-4225-B466-444B959FC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1213</TotalTime>
  <Pages>1</Pages>
  <Words>6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91</cp:revision>
  <cp:lastPrinted>2022-11-21T08:43:00Z</cp:lastPrinted>
  <dcterms:created xsi:type="dcterms:W3CDTF">2020-07-31T20:54:00Z</dcterms:created>
  <dcterms:modified xsi:type="dcterms:W3CDTF">2022-11-21T08:43:00Z</dcterms:modified>
</cp:coreProperties>
</file>